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06"/>
        <w:gridCol w:w="25"/>
        <w:gridCol w:w="4479"/>
      </w:tblGrid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ÖĞRETMENEVLERİ T</w:t>
            </w:r>
            <w:r w:rsidR="00233A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NITIM KARTI MÜRACAAT FORMU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Default="003535DD" w:rsidP="00353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ÖĞRETMENEVİ VE AKŞAM SANAT OKULU MÜDÜRLÜĞÜNE</w:t>
            </w:r>
          </w:p>
          <w:p w:rsidR="003535DD" w:rsidRDefault="003535DD" w:rsidP="003535DD">
            <w:pPr>
              <w:ind w:left="6372"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MENTEŞE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Default="003535DD" w:rsidP="003535DD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Öğretmenevleri ve Sosyal tesislerden yararlanabilmem için adıma ve aşağıda </w:t>
            </w:r>
            <w:r w:rsidR="00793300">
              <w:rPr>
                <w:rFonts w:ascii="Times New Roman" w:hAnsi="Times New Roman" w:cs="Times New Roman"/>
                <w:sz w:val="24"/>
                <w:szCs w:val="24"/>
              </w:rPr>
              <w:t>bilgileri bulunan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altsoy / üstsoy yakınlarıma tanıtım kartı düzenlenmesi için gereğinin yapılmasını arz ederim.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Default="003535DD" w:rsidP="003535DD">
            <w:pPr>
              <w:ind w:left="7080"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3535DD" w:rsidRDefault="003535DD" w:rsidP="003535DD">
            <w:pPr>
              <w:ind w:left="7080"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:rsidR="003535DD" w:rsidRDefault="003535DD" w:rsidP="003535DD">
            <w:pPr>
              <w:ind w:left="7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Adı ve Soyadı</w:t>
            </w:r>
          </w:p>
          <w:p w:rsidR="003535DD" w:rsidRP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Aşağıda yer alan bilgilerin tarafımdan ve doğru olarak doldurulduğunu beyan ederim.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35168" wp14:editId="4F16C53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6985</wp:posOffset>
                      </wp:positionV>
                      <wp:extent cx="438150" cy="1333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60851" id="Dikdörtgen 4" o:spid="_x0000_s1026" style="position:absolute;margin-left:0;margin-top:.55pt;width:34.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Bakanlığına Bağlı Kurum Çalışanıyım / Emeklisiyim</w:t>
            </w:r>
          </w:p>
          <w:p w:rsidR="00A054FB" w:rsidRDefault="00A054FB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E6FF78" wp14:editId="02E3764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438150" cy="133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DE01" id="Dikdörtgen 1" o:spid="_x0000_s1026" style="position:absolute;margin-left:0;margin-top:.2pt;width:34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</w:t>
            </w:r>
            <w:r w:rsidR="007933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akanlığına Bağlı Özel Eğitim Öğretim Kurumu Çalışanıyım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99B9C9" wp14:editId="1F791AD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189230</wp:posOffset>
                      </wp:positionV>
                      <wp:extent cx="438150" cy="1143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617BF" id="Dikdörtgen 6" o:spid="_x0000_s1026" style="position:absolute;margin-left:0;margin-top:14.9pt;width:34.5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70372" wp14:editId="1C1BEA6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0</wp:posOffset>
                      </wp:positionV>
                      <wp:extent cx="4381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9F837" id="Dikdörtgen 5" o:spid="_x0000_s1026" style="position:absolute;margin-left:0;margin-top:0;width:34.5pt;height:1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Sağlık Bakanlığına Bağlı Kurum Çalışanıyım / Emeklisiyim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Sosyal Hizmetler ve Çocuk Esirgeme Kurumu Çalışanıyım / Emeklisiyim</w:t>
            </w:r>
          </w:p>
          <w:p w:rsidR="003535DD" w:rsidRDefault="003535DD" w:rsidP="003535DD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B6D64" wp14:editId="49A0939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8890</wp:posOffset>
                      </wp:positionV>
                      <wp:extent cx="438150" cy="1333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2BEA" id="Dikdörtgen 7" o:spid="_x0000_s1026" style="position:absolute;margin-left:0;margin-top:.7pt;width:34.5pt;height:1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Bakanlığ</w:t>
            </w:r>
            <w:r w:rsidR="003B122E">
              <w:rPr>
                <w:rFonts w:ascii="Times New Roman" w:hAnsi="Times New Roman" w:cs="Times New Roman"/>
                <w:sz w:val="24"/>
                <w:szCs w:val="24"/>
              </w:rPr>
              <w:t>ı’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 en az 10 (on) yıl çalışmış, daha sonra diğer kamu kurum ve kuruluşlarında Eğitim Çalışanı olarak devam eden çalışanım / emekliyim</w:t>
            </w:r>
          </w:p>
          <w:p w:rsidR="003535DD" w:rsidRDefault="003535DD"/>
        </w:tc>
      </w:tr>
      <w:tr w:rsidR="003535DD" w:rsidTr="00035D5F">
        <w:tc>
          <w:tcPr>
            <w:tcW w:w="9010" w:type="dxa"/>
            <w:gridSpan w:val="3"/>
          </w:tcPr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ÇALIŞANIN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YERİ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AF6C35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NUMARASI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SİCİL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EMEKLİ SİCİL NUMARASI:</w:t>
            </w:r>
          </w:p>
          <w:p w:rsidR="003535DD" w:rsidRDefault="003535DD" w:rsidP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EMEKLİ OLDUĞU KURUM:</w:t>
            </w:r>
          </w:p>
          <w:p w:rsidR="003535DD" w:rsidRPr="003535DD" w:rsidRDefault="003535DD" w:rsidP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YAKINININ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bookmarkStart w:id="0" w:name="_GoBack"/>
            <w:bookmarkEnd w:id="0"/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4531" w:type="dxa"/>
            <w:gridSpan w:val="2"/>
          </w:tcPr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EK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1-Çalışana ait görev yeri yazısı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2-Çalışana ve kart çıkarılacak yakınlara ait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nüfus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cüzdan fotokopisi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Çalışana ve kart çıkarılacak yakınlara ait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(iki) adet fotoğraf</w:t>
            </w:r>
          </w:p>
          <w:p w:rsidR="003535DD" w:rsidRDefault="0035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4-Emekliler için emekli kartının fotokopisi</w:t>
            </w:r>
          </w:p>
          <w:p w:rsidR="00A054FB" w:rsidRPr="003535DD" w:rsidRDefault="00A05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 okul çalışanlarına kartın düzenlendiği yılın </w:t>
            </w:r>
            <w:r w:rsidR="00C4343F">
              <w:rPr>
                <w:rFonts w:ascii="Times New Roman" w:hAnsi="Times New Roman" w:cs="Times New Roman"/>
                <w:sz w:val="24"/>
                <w:szCs w:val="24"/>
              </w:rPr>
              <w:t>30/06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tarihine kadar geçerli olacak şekilde kart düzenlenir.</w:t>
            </w:r>
          </w:p>
        </w:tc>
        <w:tc>
          <w:tcPr>
            <w:tcW w:w="4479" w:type="dxa"/>
          </w:tcPr>
          <w:p w:rsidR="003535DD" w:rsidRDefault="003535DD"/>
          <w:p w:rsidR="003535DD" w:rsidRDefault="003535DD"/>
          <w:p w:rsidR="00A054FB" w:rsidRDefault="00A054FB" w:rsidP="0035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Pr="003535DD" w:rsidRDefault="003535DD" w:rsidP="0035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:rsidR="003535DD" w:rsidRPr="003535DD" w:rsidRDefault="003535DD" w:rsidP="0035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3535DD" w:rsidRPr="003535DD" w:rsidRDefault="003535DD" w:rsidP="0035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3535DD" w:rsidRDefault="003535DD" w:rsidP="003535DD">
            <w:pPr>
              <w:jc w:val="center"/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ÇALIŞAN YAKINININ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835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835F23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YAKINININ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YAKINININ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YAKINININ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9010" w:type="dxa"/>
            <w:gridSpan w:val="3"/>
          </w:tcPr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YAKINININ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3535DD" w:rsidRDefault="003535DD" w:rsidP="00353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ÇALIŞAN İLE YAKINLIĞI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3535DD" w:rsidTr="00035D5F">
        <w:tc>
          <w:tcPr>
            <w:tcW w:w="4506" w:type="dxa"/>
          </w:tcPr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EK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1-Çalışana ait görev yeri yazısı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2-Çalışana ve kart çıkarılacak yakınlara ait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nüfus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cüzdan fotokopisi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Çalışana ve kart çıkarılacak yakınlara ait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(iki) adet fotoğraf</w:t>
            </w:r>
          </w:p>
          <w:p w:rsidR="00035D5F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4-Emekliler için emekli kartının fotokopisi</w:t>
            </w:r>
          </w:p>
          <w:p w:rsidR="003535DD" w:rsidRPr="003535DD" w:rsidRDefault="00035D5F" w:rsidP="0003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 okul çalışanlarına kartın düzenlendiği yılın 31/08 tarihine kadar geçerli olacak şekilde kart düzenlenir.</w:t>
            </w:r>
          </w:p>
        </w:tc>
        <w:tc>
          <w:tcPr>
            <w:tcW w:w="4504" w:type="dxa"/>
            <w:gridSpan w:val="2"/>
          </w:tcPr>
          <w:p w:rsidR="003535DD" w:rsidRDefault="003535DD" w:rsidP="00835F23"/>
          <w:p w:rsidR="003535DD" w:rsidRDefault="003535DD" w:rsidP="00835F23"/>
          <w:p w:rsidR="00035D5F" w:rsidRDefault="00035D5F" w:rsidP="0083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DD" w:rsidRPr="003535DD" w:rsidRDefault="003535DD" w:rsidP="0083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:rsidR="003535DD" w:rsidRPr="003535DD" w:rsidRDefault="003535DD" w:rsidP="0083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3535DD" w:rsidRPr="003535DD" w:rsidRDefault="003535DD" w:rsidP="0083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3535DD" w:rsidRDefault="003535DD" w:rsidP="00835F23">
            <w:pPr>
              <w:jc w:val="center"/>
            </w:pPr>
            <w:r w:rsidRPr="003535DD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</w:tbl>
    <w:p w:rsidR="003535DD" w:rsidRDefault="003535DD"/>
    <w:sectPr w:rsidR="003535DD" w:rsidSect="003535DD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DD"/>
    <w:rsid w:val="00035D5F"/>
    <w:rsid w:val="001802E7"/>
    <w:rsid w:val="00233A90"/>
    <w:rsid w:val="003535DD"/>
    <w:rsid w:val="003B122E"/>
    <w:rsid w:val="00793300"/>
    <w:rsid w:val="008026E3"/>
    <w:rsid w:val="0089039B"/>
    <w:rsid w:val="008D23EB"/>
    <w:rsid w:val="00A054FB"/>
    <w:rsid w:val="00AF6C35"/>
    <w:rsid w:val="00BF017A"/>
    <w:rsid w:val="00C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2AFF"/>
  <w15:chartTrackingRefBased/>
  <w15:docId w15:val="{27F4E1C5-BC01-45B3-B6E4-1E8C8621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Yardımcısı 2</dc:creator>
  <cp:keywords/>
  <dc:description/>
  <cp:lastModifiedBy>Müdür Yardımcısı 2</cp:lastModifiedBy>
  <cp:revision>3</cp:revision>
  <cp:lastPrinted>2019-02-06T17:09:00Z</cp:lastPrinted>
  <dcterms:created xsi:type="dcterms:W3CDTF">2019-05-06T07:09:00Z</dcterms:created>
  <dcterms:modified xsi:type="dcterms:W3CDTF">2019-07-04T08:05:00Z</dcterms:modified>
</cp:coreProperties>
</file>